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6D8F" w14:textId="77A44B40" w:rsidR="006908DC" w:rsidRDefault="007A6F7C">
      <w:r>
        <w:t>Seznam nově přijatých dětí do MŠ SLUNÍČKO, Brno, Strnadova 13 pro školní rok 2023/2024</w:t>
      </w:r>
      <w:r w:rsidR="006908DC">
        <w:t xml:space="preserve"> dle identifikátorů:</w:t>
      </w:r>
    </w:p>
    <w:p w14:paraId="7BF2DF21" w14:textId="77777777" w:rsidR="006908DC" w:rsidRDefault="006908DC"/>
    <w:p w14:paraId="571EDFEB" w14:textId="60D3B385" w:rsidR="006908DC" w:rsidRDefault="006908DC">
      <w:r>
        <w:t>1296406496</w:t>
      </w:r>
    </w:p>
    <w:p w14:paraId="3BFF3285" w14:textId="60B72C9C" w:rsidR="006908DC" w:rsidRDefault="006908DC">
      <w:r>
        <w:t>1999216256</w:t>
      </w:r>
    </w:p>
    <w:p w14:paraId="274F684D" w14:textId="66E33D52" w:rsidR="006908DC" w:rsidRDefault="006908DC">
      <w:r>
        <w:t>2714945536</w:t>
      </w:r>
    </w:p>
    <w:p w14:paraId="14979836" w14:textId="01922491" w:rsidR="006908DC" w:rsidRDefault="006908DC">
      <w:r>
        <w:t>2818196488</w:t>
      </w:r>
    </w:p>
    <w:p w14:paraId="7E3B56D2" w14:textId="08806F81" w:rsidR="006908DC" w:rsidRDefault="006908DC">
      <w:r>
        <w:t>2862323712</w:t>
      </w:r>
    </w:p>
    <w:p w14:paraId="01DA9B2B" w14:textId="3C24E8EB" w:rsidR="006908DC" w:rsidRDefault="006908DC">
      <w:r>
        <w:t>3307878912</w:t>
      </w:r>
    </w:p>
    <w:p w14:paraId="5CE918F8" w14:textId="7EBA7F12" w:rsidR="006908DC" w:rsidRDefault="006908DC">
      <w:r>
        <w:t>4346083824</w:t>
      </w:r>
    </w:p>
    <w:p w14:paraId="17952F11" w14:textId="4EF46361" w:rsidR="006908DC" w:rsidRDefault="006908DC">
      <w:r>
        <w:t>4721821443</w:t>
      </w:r>
    </w:p>
    <w:p w14:paraId="665CFA9C" w14:textId="453D38EC" w:rsidR="006908DC" w:rsidRDefault="006908DC">
      <w:r>
        <w:t>4754172928</w:t>
      </w:r>
    </w:p>
    <w:p w14:paraId="479065BF" w14:textId="6CABE681" w:rsidR="006908DC" w:rsidRDefault="006908DC">
      <w:r>
        <w:t>4786891524</w:t>
      </w:r>
    </w:p>
    <w:p w14:paraId="070CF63D" w14:textId="788F2BAE" w:rsidR="006908DC" w:rsidRDefault="006908DC">
      <w:r>
        <w:t>4811390208</w:t>
      </w:r>
    </w:p>
    <w:p w14:paraId="150B8852" w14:textId="22A5F54F" w:rsidR="006908DC" w:rsidRDefault="006908DC">
      <w:r>
        <w:t>4960037376</w:t>
      </w:r>
    </w:p>
    <w:p w14:paraId="1F31ECAD" w14:textId="722018E0" w:rsidR="006908DC" w:rsidRDefault="006908DC">
      <w:r>
        <w:t>4979224832</w:t>
      </w:r>
    </w:p>
    <w:p w14:paraId="38ADD939" w14:textId="7DEFF056" w:rsidR="006908DC" w:rsidRDefault="006908DC">
      <w:r>
        <w:t>5596232704</w:t>
      </w:r>
    </w:p>
    <w:p w14:paraId="04C631B7" w14:textId="768EAB6E" w:rsidR="006908DC" w:rsidRDefault="006908DC">
      <w:r>
        <w:t>6149074944</w:t>
      </w:r>
    </w:p>
    <w:p w14:paraId="1BE89159" w14:textId="76752F96" w:rsidR="006908DC" w:rsidRDefault="006908DC">
      <w:r>
        <w:t>6289893504</w:t>
      </w:r>
    </w:p>
    <w:p w14:paraId="0AA916A9" w14:textId="67111C78" w:rsidR="006908DC" w:rsidRDefault="006908DC">
      <w:r>
        <w:t>722547616</w:t>
      </w:r>
    </w:p>
    <w:p w14:paraId="52836E00" w14:textId="76465EA0" w:rsidR="006908DC" w:rsidRDefault="006908DC">
      <w:r>
        <w:t>7345372128</w:t>
      </w:r>
    </w:p>
    <w:p w14:paraId="1753D310" w14:textId="513B9331" w:rsidR="006908DC" w:rsidRDefault="006908DC">
      <w:r>
        <w:t>7967328256</w:t>
      </w:r>
    </w:p>
    <w:p w14:paraId="33C256BE" w14:textId="34CF3EF8" w:rsidR="006908DC" w:rsidRDefault="006908DC">
      <w:r>
        <w:t>8261120256</w:t>
      </w:r>
    </w:p>
    <w:p w14:paraId="786F785E" w14:textId="11507306" w:rsidR="006908DC" w:rsidRDefault="006908DC">
      <w:r>
        <w:t>8573980672</w:t>
      </w:r>
    </w:p>
    <w:p w14:paraId="379D7A91" w14:textId="2A26106A" w:rsidR="006908DC" w:rsidRDefault="006908DC">
      <w:r>
        <w:t>9115838848</w:t>
      </w:r>
    </w:p>
    <w:p w14:paraId="466DC165" w14:textId="644DBFB7" w:rsidR="006908DC" w:rsidRDefault="006908DC">
      <w:r>
        <w:t>9117830656</w:t>
      </w:r>
    </w:p>
    <w:p w14:paraId="0AAC2B69" w14:textId="4D5901F1" w:rsidR="006908DC" w:rsidRDefault="006908DC">
      <w:r>
        <w:t>9606967296</w:t>
      </w:r>
    </w:p>
    <w:p w14:paraId="5E6B54F6" w14:textId="12F1DD6C" w:rsidR="006908DC" w:rsidRDefault="006908DC">
      <w:r>
        <w:t>9621000384</w:t>
      </w:r>
    </w:p>
    <w:p w14:paraId="6948644A" w14:textId="77777777" w:rsidR="006908DC" w:rsidRDefault="006908DC"/>
    <w:sectPr w:rsidR="006908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E796" w14:textId="77777777" w:rsidR="008C65DA" w:rsidRDefault="008C65DA" w:rsidP="006908DC">
      <w:pPr>
        <w:spacing w:after="0" w:line="240" w:lineRule="auto"/>
      </w:pPr>
      <w:r>
        <w:separator/>
      </w:r>
    </w:p>
  </w:endnote>
  <w:endnote w:type="continuationSeparator" w:id="0">
    <w:p w14:paraId="73C17BC8" w14:textId="77777777" w:rsidR="008C65DA" w:rsidRDefault="008C65DA" w:rsidP="0069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1144" w14:textId="77777777" w:rsidR="008C65DA" w:rsidRDefault="008C65DA" w:rsidP="006908DC">
      <w:pPr>
        <w:spacing w:after="0" w:line="240" w:lineRule="auto"/>
      </w:pPr>
      <w:r>
        <w:separator/>
      </w:r>
    </w:p>
  </w:footnote>
  <w:footnote w:type="continuationSeparator" w:id="0">
    <w:p w14:paraId="3EEE1F81" w14:textId="77777777" w:rsidR="008C65DA" w:rsidRDefault="008C65DA" w:rsidP="0069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2B4A" w14:textId="77777777" w:rsidR="006908DC" w:rsidRDefault="006908DC" w:rsidP="006908DC">
    <w:pPr>
      <w:pStyle w:val="Zhlav"/>
      <w:jc w:val="center"/>
    </w:pPr>
    <w:r>
      <w:tab/>
    </w:r>
    <w:r w:rsidRPr="007C6147">
      <w:rPr>
        <w:noProof/>
        <w:lang w:eastAsia="cs-CZ"/>
      </w:rPr>
      <w:drawing>
        <wp:inline distT="0" distB="0" distL="0" distR="0" wp14:anchorId="219746FE" wp14:editId="438B30C6">
          <wp:extent cx="579120" cy="563880"/>
          <wp:effectExtent l="0" t="0" r="0" b="7620"/>
          <wp:docPr id="2" name="Obrázek 2" descr="slunickoúsmě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nickoúsmě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>Mateřská škola SLUNÍČKO, Brno, Strnadova 13</w:t>
    </w:r>
  </w:p>
  <w:p w14:paraId="501E1BCE" w14:textId="32D49CFC" w:rsidR="006908DC" w:rsidRDefault="006908DC" w:rsidP="006908DC">
    <w:pPr>
      <w:pStyle w:val="Zhlav"/>
      <w:tabs>
        <w:tab w:val="clear" w:pos="4536"/>
        <w:tab w:val="clear" w:pos="9072"/>
        <w:tab w:val="left" w:pos="5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7C"/>
    <w:rsid w:val="004E3B0B"/>
    <w:rsid w:val="006908DC"/>
    <w:rsid w:val="007A6F7C"/>
    <w:rsid w:val="008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ACE8"/>
  <w15:chartTrackingRefBased/>
  <w15:docId w15:val="{6590F2EB-5093-47D0-B7CD-D7FF555B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8DC"/>
  </w:style>
  <w:style w:type="paragraph" w:styleId="Zpat">
    <w:name w:val="footer"/>
    <w:basedOn w:val="Normln"/>
    <w:link w:val="ZpatChar"/>
    <w:uiPriority w:val="99"/>
    <w:unhideWhenUsed/>
    <w:rsid w:val="00690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Slavíková</dc:creator>
  <cp:keywords/>
  <dc:description/>
  <cp:lastModifiedBy>Michaela Slavíková</cp:lastModifiedBy>
  <cp:revision>1</cp:revision>
  <dcterms:created xsi:type="dcterms:W3CDTF">2023-06-05T06:01:00Z</dcterms:created>
  <dcterms:modified xsi:type="dcterms:W3CDTF">2023-06-05T06:25:00Z</dcterms:modified>
</cp:coreProperties>
</file>